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D9EF" w14:textId="77777777" w:rsidR="000B227F" w:rsidRPr="00CF7C26" w:rsidRDefault="000B227F" w:rsidP="000B227F">
      <w:pPr>
        <w:spacing w:before="60" w:after="60"/>
        <w:jc w:val="center"/>
        <w:rPr>
          <w:rFonts w:ascii="Arial Narrow" w:hAnsi="Arial Narrow"/>
          <w:b/>
          <w:sz w:val="20"/>
          <w:szCs w:val="20"/>
        </w:rPr>
      </w:pPr>
      <w:r w:rsidRPr="00CF7C26">
        <w:rPr>
          <w:rFonts w:ascii="Arial Narrow" w:hAnsi="Arial Narrow"/>
          <w:b/>
          <w:sz w:val="20"/>
          <w:szCs w:val="20"/>
        </w:rPr>
        <w:t>CUENTA JUSTIFICATIVA: RELACIÓN DE PAGOS REALIZADOS CORRESPONDIENTES A LOS GASTOS SUBVENCIONABLES</w:t>
      </w:r>
    </w:p>
    <w:p w14:paraId="17DB9DF0" w14:textId="77777777" w:rsidR="000B227F" w:rsidRDefault="00CF7C26" w:rsidP="000B227F">
      <w:pPr>
        <w:spacing w:after="6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BENEFICIARIO</w:t>
      </w:r>
      <w:r w:rsidR="000B227F">
        <w:rPr>
          <w:rFonts w:ascii="Arial Narrow" w:hAnsi="Arial Narrow"/>
          <w:sz w:val="20"/>
          <w:szCs w:val="20"/>
        </w:rPr>
        <w:t>:</w:t>
      </w:r>
      <w:r w:rsidR="0015470D">
        <w:rPr>
          <w:rFonts w:ascii="Arial Narrow" w:hAnsi="Arial Narrow"/>
          <w:sz w:val="20"/>
          <w:szCs w:val="20"/>
        </w:rPr>
        <w:tab/>
      </w:r>
      <w:r w:rsidR="0015470D">
        <w:rPr>
          <w:rFonts w:ascii="Arial Narrow" w:hAnsi="Arial Narrow"/>
          <w:sz w:val="20"/>
          <w:szCs w:val="20"/>
        </w:rPr>
        <w:tab/>
      </w:r>
      <w:r w:rsidR="0015470D">
        <w:rPr>
          <w:rFonts w:ascii="Arial Narrow" w:hAnsi="Arial Narrow"/>
          <w:sz w:val="20"/>
          <w:szCs w:val="20"/>
        </w:rPr>
        <w:tab/>
      </w:r>
      <w:r w:rsidR="0015470D">
        <w:rPr>
          <w:rFonts w:ascii="Arial Narrow" w:hAnsi="Arial Narrow"/>
          <w:sz w:val="20"/>
          <w:szCs w:val="20"/>
        </w:rPr>
        <w:tab/>
      </w:r>
      <w:r w:rsidR="0015470D">
        <w:rPr>
          <w:rFonts w:ascii="Arial Narrow" w:hAnsi="Arial Narrow"/>
          <w:sz w:val="20"/>
          <w:szCs w:val="20"/>
        </w:rPr>
        <w:tab/>
      </w:r>
      <w:r w:rsidR="0015470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NIF/NIE: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B227F">
        <w:rPr>
          <w:rFonts w:ascii="Arial Narrow" w:hAnsi="Arial Narrow"/>
          <w:sz w:val="20"/>
          <w:szCs w:val="20"/>
        </w:rPr>
        <w:t xml:space="preserve">EXPEDIENTE </w:t>
      </w:r>
      <w:proofErr w:type="spellStart"/>
      <w:r w:rsidR="000B227F">
        <w:rPr>
          <w:rFonts w:ascii="Arial Narrow" w:hAnsi="Arial Narrow"/>
          <w:sz w:val="20"/>
          <w:szCs w:val="20"/>
        </w:rPr>
        <w:t>Nº</w:t>
      </w:r>
      <w:proofErr w:type="spellEnd"/>
      <w:r w:rsidR="000B227F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 __/2EM/EYD-2020</w:t>
      </w:r>
    </w:p>
    <w:p w14:paraId="5F46BA41" w14:textId="77777777" w:rsidR="000B227F" w:rsidRDefault="00CF7C26" w:rsidP="000B227F">
      <w:pPr>
        <w:spacing w:after="6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FECHA DE ALTA ACTIVI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DAD: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ab/>
        <w:t xml:space="preserve">  </w:t>
      </w:r>
      <w:r w:rsidR="000B227F">
        <w:rPr>
          <w:rFonts w:ascii="Arial Narrow" w:hAnsi="Arial Narrow"/>
          <w:sz w:val="20"/>
          <w:szCs w:val="20"/>
        </w:rPr>
        <w:t>ACTIVIDAD</w:t>
      </w:r>
      <w:proofErr w:type="gramEnd"/>
      <w:r w:rsidR="000B227F">
        <w:rPr>
          <w:rFonts w:ascii="Arial Narrow" w:hAnsi="Arial Narrow"/>
          <w:sz w:val="20"/>
          <w:szCs w:val="20"/>
        </w:rPr>
        <w:t xml:space="preserve"> ECONÓMICA: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B227F">
        <w:rPr>
          <w:rFonts w:ascii="Arial Narrow" w:hAnsi="Arial Narrow"/>
          <w:sz w:val="20"/>
          <w:szCs w:val="20"/>
        </w:rPr>
        <w:t>CUANTÍA</w:t>
      </w:r>
      <w:r>
        <w:rPr>
          <w:rFonts w:ascii="Arial Narrow" w:hAnsi="Arial Narrow"/>
          <w:sz w:val="20"/>
          <w:szCs w:val="20"/>
        </w:rPr>
        <w:t xml:space="preserve"> SUBVENCIÓN</w:t>
      </w:r>
      <w:r w:rsidR="000B227F">
        <w:rPr>
          <w:rFonts w:ascii="Arial Narrow" w:hAnsi="Arial Narrow"/>
          <w:sz w:val="20"/>
          <w:szCs w:val="20"/>
        </w:rPr>
        <w:t>:</w:t>
      </w:r>
    </w:p>
    <w:tbl>
      <w:tblPr>
        <w:tblW w:w="1439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998"/>
        <w:gridCol w:w="1128"/>
        <w:gridCol w:w="2820"/>
        <w:gridCol w:w="2998"/>
        <w:gridCol w:w="1332"/>
        <w:gridCol w:w="828"/>
        <w:gridCol w:w="1145"/>
        <w:gridCol w:w="1288"/>
        <w:gridCol w:w="1176"/>
      </w:tblGrid>
      <w:tr w:rsidR="000B227F" w14:paraId="04547F6B" w14:textId="77777777" w:rsidTr="00CF7C26">
        <w:trPr>
          <w:trHeight w:val="57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470D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Nº</w:t>
            </w:r>
            <w:proofErr w:type="spellEnd"/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1D0685BB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ORDEN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1FC4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FECHA</w:t>
            </w:r>
          </w:p>
          <w:p w14:paraId="5CE06AF5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FACTURA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2128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Nº</w:t>
            </w:r>
            <w:proofErr w:type="spellEnd"/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FACTURA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C171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PROVEEDOR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D195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BREVE DESCRIPCIÓN DEL GASTO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308B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IMPORTE</w:t>
            </w:r>
          </w:p>
          <w:p w14:paraId="53AD4885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TOTAL</w:t>
            </w:r>
          </w:p>
          <w:p w14:paraId="39C3F241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FACTURA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7C95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IMPORTE</w:t>
            </w:r>
          </w:p>
          <w:p w14:paraId="5E853938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I.G.I.C.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F20F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FECHA </w:t>
            </w:r>
          </w:p>
          <w:p w14:paraId="318305B0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DE PAGO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FB6B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MÉTODO</w:t>
            </w:r>
          </w:p>
          <w:p w14:paraId="1E23007B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DE PAGO (*)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2289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IMPORTE</w:t>
            </w:r>
          </w:p>
          <w:p w14:paraId="14F7AFEC" w14:textId="77777777" w:rsidR="000B227F" w:rsidRPr="00CF7C26" w:rsidRDefault="000B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 xml:space="preserve"> IMPUTADO</w:t>
            </w:r>
          </w:p>
          <w:p w14:paraId="7D24B584" w14:textId="77777777" w:rsidR="00CF7C26" w:rsidRPr="00CF7C26" w:rsidRDefault="00CF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</w:pPr>
            <w:r w:rsidRPr="00CF7C26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8"/>
              </w:rPr>
              <w:t>(SIN IGIC)</w:t>
            </w:r>
          </w:p>
        </w:tc>
      </w:tr>
      <w:tr w:rsidR="000B227F" w14:paraId="69D08BC3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E61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F5D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D8E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5296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C92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9BF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B5D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C1C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1D35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1DFF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1F5C4202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A6A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DA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35E1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C864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5B0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E5F3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5CE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5B58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0CBF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C3B2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2D61C977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FF00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664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DCB3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CB9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56C4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813C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A115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64A4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C264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5DC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6D39F3E1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AD7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F39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2A1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3E1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86E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E1E6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306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0FB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156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1185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50C7803D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F366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893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D1CD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A8F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29E8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6DC5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2CA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805F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6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0FEC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059A2844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8426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D11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65E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624E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8D4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733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331D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BE7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E0C1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19D0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1ECBDCEF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7B2B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D884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2D1F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F10E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640E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28E1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17A1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57CD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24EC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3639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45C9DF49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8775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43B0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628D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63C3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ED96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3A60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7F7E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EB7F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6877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647D" w14:textId="77777777" w:rsidR="000B227F" w:rsidRDefault="000B227F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CF7C26" w14:paraId="6633F973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BF1F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CAB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1EE1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97DF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22D8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AB2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0CD1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72B5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8038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9E7E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CF7C26" w14:paraId="770729C8" w14:textId="77777777" w:rsidTr="000B227F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9B06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24BF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9F0F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CF6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B364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DDFD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2ADF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7F6F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97AD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6CDD" w14:textId="77777777" w:rsidR="00CF7C26" w:rsidRDefault="00CF7C26" w:rsidP="000C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</w:tr>
      <w:tr w:rsidR="000B227F" w14:paraId="7E708688" w14:textId="77777777" w:rsidTr="000B227F">
        <w:trPr>
          <w:trHeight w:val="449"/>
        </w:trPr>
        <w:tc>
          <w:tcPr>
            <w:tcW w:w="8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D324" w14:textId="77777777" w:rsidR="000B227F" w:rsidRDefault="000B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 xml:space="preserve">TOTAL 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0517" w14:textId="77777777" w:rsidR="000B227F" w:rsidRDefault="000B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043D" w14:textId="77777777" w:rsidR="000B227F" w:rsidRDefault="000B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</w:tcPr>
          <w:p w14:paraId="347AA3E7" w14:textId="77777777" w:rsidR="000B227F" w:rsidRDefault="000B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</w:tcPr>
          <w:p w14:paraId="5FEEA59D" w14:textId="77777777" w:rsidR="000B227F" w:rsidRDefault="000B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69ED" w14:textId="77777777" w:rsidR="000B227F" w:rsidRDefault="000B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14:paraId="3DE5FCA7" w14:textId="77777777" w:rsidR="0051285E" w:rsidRPr="000C0183" w:rsidRDefault="000B227F" w:rsidP="00CF7C26">
      <w:pPr>
        <w:spacing w:after="120"/>
        <w:rPr>
          <w:rFonts w:ascii="Arial Narrow" w:hAnsi="Arial Narrow"/>
          <w:sz w:val="20"/>
        </w:rPr>
      </w:pPr>
      <w:r w:rsidRPr="000C0183">
        <w:rPr>
          <w:rFonts w:ascii="Arial Narrow" w:hAnsi="Arial Narrow"/>
          <w:sz w:val="20"/>
        </w:rPr>
        <w:t xml:space="preserve">Método de pago: (1) Transferencia bancaria, (2) Domiciliación bancaria o (3) Cheque nominativo. </w:t>
      </w:r>
    </w:p>
    <w:p w14:paraId="3B1A6637" w14:textId="77777777" w:rsidR="00ED3153" w:rsidRPr="000C0183" w:rsidRDefault="000B227F" w:rsidP="00CF7C26">
      <w:pPr>
        <w:spacing w:after="120" w:line="240" w:lineRule="auto"/>
        <w:rPr>
          <w:rFonts w:ascii="Arial Narrow" w:hAnsi="Arial Narrow"/>
          <w:sz w:val="20"/>
        </w:rPr>
      </w:pPr>
      <w:r w:rsidRPr="000C0183">
        <w:rPr>
          <w:rFonts w:ascii="Arial Narrow" w:hAnsi="Arial Narrow"/>
          <w:sz w:val="20"/>
        </w:rPr>
        <w:t>Se adjunta la documentación original justificativa del gasto subvencionado (facturas, TC1, TC</w:t>
      </w:r>
      <w:proofErr w:type="gramStart"/>
      <w:r w:rsidRPr="000C0183">
        <w:rPr>
          <w:rFonts w:ascii="Arial Narrow" w:hAnsi="Arial Narrow"/>
          <w:sz w:val="20"/>
        </w:rPr>
        <w:t>2,…</w:t>
      </w:r>
      <w:proofErr w:type="gramEnd"/>
      <w:r w:rsidRPr="000C0183">
        <w:rPr>
          <w:rFonts w:ascii="Arial Narrow" w:hAnsi="Arial Narrow"/>
          <w:sz w:val="20"/>
        </w:rPr>
        <w:t>) y su correspondiente pago.</w:t>
      </w:r>
    </w:p>
    <w:p w14:paraId="7ED013C2" w14:textId="77777777" w:rsidR="00CF7C26" w:rsidRPr="000C0183" w:rsidRDefault="000B227F" w:rsidP="00CF7C26">
      <w:pPr>
        <w:spacing w:after="120"/>
        <w:rPr>
          <w:rFonts w:ascii="Arial Narrow" w:hAnsi="Arial Narrow"/>
          <w:sz w:val="20"/>
        </w:rPr>
      </w:pPr>
      <w:r w:rsidRPr="000C0183">
        <w:rPr>
          <w:rFonts w:ascii="Arial Narrow" w:hAnsi="Arial Narrow"/>
          <w:sz w:val="20"/>
        </w:rPr>
        <w:t>El abajo firmante declara que todos los datos que se indican son ciertos, y certifica haber comprobado los documentos relacionados y verificado las operaciones aritméticas correspondientes. Y para que sirva de justificación de la subvención solicitada.</w:t>
      </w:r>
    </w:p>
    <w:p w14:paraId="62816466" w14:textId="77777777" w:rsidR="000C0183" w:rsidRDefault="000C0183" w:rsidP="00CF7C26">
      <w:pPr>
        <w:jc w:val="right"/>
        <w:rPr>
          <w:rFonts w:ascii="Arial Narrow" w:hAnsi="Arial Narrow"/>
        </w:rPr>
      </w:pPr>
    </w:p>
    <w:p w14:paraId="0F92FA22" w14:textId="0EAB73AD" w:rsidR="00CF7C26" w:rsidRPr="00ED3153" w:rsidRDefault="00CF7C26" w:rsidP="00CF7C26">
      <w:pPr>
        <w:jc w:val="righ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Firmado:_</w:t>
      </w:r>
      <w:proofErr w:type="gramEnd"/>
      <w:r>
        <w:rPr>
          <w:rFonts w:ascii="Arial Narrow" w:hAnsi="Arial Narrow"/>
        </w:rPr>
        <w:t>_______________________</w:t>
      </w:r>
    </w:p>
    <w:sectPr w:rsidR="00CF7C26" w:rsidRPr="00ED3153" w:rsidSect="000C0183">
      <w:headerReference w:type="default" r:id="rId9"/>
      <w:pgSz w:w="16838" w:h="11906" w:orient="landscape" w:code="9"/>
      <w:pgMar w:top="1304" w:right="1418" w:bottom="130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5601" w14:textId="77777777" w:rsidR="00A10360" w:rsidRDefault="00A10360" w:rsidP="0051285E">
      <w:pPr>
        <w:spacing w:after="0" w:line="240" w:lineRule="auto"/>
      </w:pPr>
      <w:r>
        <w:separator/>
      </w:r>
    </w:p>
  </w:endnote>
  <w:endnote w:type="continuationSeparator" w:id="0">
    <w:p w14:paraId="3C111C6B" w14:textId="77777777" w:rsidR="00A10360" w:rsidRDefault="00A10360" w:rsidP="0051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268D" w14:textId="77777777" w:rsidR="00A10360" w:rsidRDefault="00A10360" w:rsidP="0051285E">
      <w:pPr>
        <w:spacing w:after="0" w:line="240" w:lineRule="auto"/>
      </w:pPr>
      <w:r>
        <w:separator/>
      </w:r>
    </w:p>
  </w:footnote>
  <w:footnote w:type="continuationSeparator" w:id="0">
    <w:p w14:paraId="4E007367" w14:textId="77777777" w:rsidR="00A10360" w:rsidRDefault="00A10360" w:rsidP="0051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03FA" w14:textId="77777777" w:rsidR="00CF7C26" w:rsidRPr="000C0183" w:rsidRDefault="00CF7C26" w:rsidP="00CF7C26">
    <w:pPr>
      <w:spacing w:after="0"/>
      <w:rPr>
        <w:sz w:val="14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28"/>
      <w:gridCol w:w="10513"/>
      <w:gridCol w:w="2351"/>
    </w:tblGrid>
    <w:tr w:rsidR="00142372" w14:paraId="4E72B622" w14:textId="77777777" w:rsidTr="00CF7C26">
      <w:tc>
        <w:tcPr>
          <w:tcW w:w="1128" w:type="dxa"/>
        </w:tcPr>
        <w:p w14:paraId="6C47366E" w14:textId="77777777" w:rsidR="00142372" w:rsidRDefault="00142372" w:rsidP="00E43528">
          <w:pPr>
            <w:pStyle w:val="Encabezado"/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 wp14:anchorId="631A0BB2" wp14:editId="793F8EA4">
                <wp:extent cx="536027" cy="58698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391" cy="5983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13" w:type="dxa"/>
          <w:vAlign w:val="center"/>
        </w:tcPr>
        <w:p w14:paraId="0300050A" w14:textId="77777777" w:rsidR="00142372" w:rsidRPr="00142372" w:rsidRDefault="00142372" w:rsidP="00142372">
          <w:pPr>
            <w:pStyle w:val="Encabezado"/>
            <w:jc w:val="center"/>
            <w:rPr>
              <w:b/>
            </w:rPr>
          </w:pPr>
          <w:r w:rsidRPr="00142372">
            <w:rPr>
              <w:b/>
            </w:rPr>
            <w:t>ANEXO IV</w:t>
          </w:r>
        </w:p>
        <w:p w14:paraId="32CDF37A" w14:textId="77777777" w:rsidR="00142372" w:rsidRPr="00142372" w:rsidRDefault="00142372" w:rsidP="00142372">
          <w:pPr>
            <w:pStyle w:val="Encabezado"/>
            <w:jc w:val="center"/>
            <w:rPr>
              <w:b/>
            </w:rPr>
          </w:pPr>
          <w:r w:rsidRPr="00142372">
            <w:rPr>
              <w:b/>
            </w:rPr>
            <w:t>AYUDAS PARA LA PUESTA EN MARCHA DE PROYECTOS EMPRESARIALES EN LA ISLA DE EL HIERRO 2020</w:t>
          </w:r>
        </w:p>
      </w:tc>
      <w:tc>
        <w:tcPr>
          <w:tcW w:w="2351" w:type="dxa"/>
        </w:tcPr>
        <w:p w14:paraId="2202548F" w14:textId="77777777" w:rsidR="00142372" w:rsidRDefault="00142372" w:rsidP="00E4352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65027C3" wp14:editId="1C1212D3">
                <wp:extent cx="1355835" cy="586362"/>
                <wp:effectExtent l="0" t="0" r="0" b="4445"/>
                <wp:docPr id="2" name="Imagen 7" descr="Descripción: logs fdca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43908" r="5517" b="13321"/>
                        <a:stretch/>
                      </pic:blipFill>
                      <pic:spPr bwMode="auto">
                        <a:xfrm>
                          <a:off x="0" y="0"/>
                          <a:ext cx="1458154" cy="630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C21B6F" w14:textId="77777777" w:rsidR="00142372" w:rsidRDefault="00142372" w:rsidP="00E435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5E"/>
    <w:rsid w:val="000B227F"/>
    <w:rsid w:val="000C0183"/>
    <w:rsid w:val="00142372"/>
    <w:rsid w:val="0015470D"/>
    <w:rsid w:val="0051285E"/>
    <w:rsid w:val="006B428C"/>
    <w:rsid w:val="00A10360"/>
    <w:rsid w:val="00CF7C26"/>
    <w:rsid w:val="00E43528"/>
    <w:rsid w:val="00E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8D7DB"/>
  <w15:chartTrackingRefBased/>
  <w15:docId w15:val="{84446697-1C72-46B5-AEF6-79B37C1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8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1285E"/>
  </w:style>
  <w:style w:type="paragraph" w:styleId="Piedepgina">
    <w:name w:val="footer"/>
    <w:basedOn w:val="Normal"/>
    <w:link w:val="PiedepginaCar"/>
    <w:uiPriority w:val="99"/>
    <w:unhideWhenUsed/>
    <w:rsid w:val="005128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285E"/>
  </w:style>
  <w:style w:type="table" w:styleId="Tablaconcuadrcula">
    <w:name w:val="Table Grid"/>
    <w:basedOn w:val="Tablanormal"/>
    <w:uiPriority w:val="39"/>
    <w:rsid w:val="0014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820E69000C644A1E4BE385E406325" ma:contentTypeVersion="10" ma:contentTypeDescription="Crear nuevo documento." ma:contentTypeScope="" ma:versionID="ec6bff46087539af58e2c1bce527514d">
  <xsd:schema xmlns:xsd="http://www.w3.org/2001/XMLSchema" xmlns:xs="http://www.w3.org/2001/XMLSchema" xmlns:p="http://schemas.microsoft.com/office/2006/metadata/properties" xmlns:ns2="f17bc8c5-cd5e-4067-a21c-9552196e3dad" xmlns:ns3="c906f1a5-6215-487c-aee6-0f56e10f5b23" targetNamespace="http://schemas.microsoft.com/office/2006/metadata/properties" ma:root="true" ma:fieldsID="c5ca749f345f10c054ee8fee68732c5b" ns2:_="" ns3:_="">
    <xsd:import namespace="f17bc8c5-cd5e-4067-a21c-9552196e3dad"/>
    <xsd:import namespace="c906f1a5-6215-487c-aee6-0f56e10f5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c8c5-cd5e-4067-a21c-9552196e3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6f1a5-6215-487c-aee6-0f56e10f5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F7756-32BC-4CE5-8C82-591FAB88A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187F2-124A-45D3-80AA-E4C1164BB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2BC09-85AF-4185-B151-4C01925A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c8c5-cd5e-4067-a21c-9552196e3dad"/>
    <ds:schemaRef ds:uri="c906f1a5-6215-487c-aee6-0f56e10f5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León León</dc:creator>
  <cp:keywords/>
  <dc:description/>
  <cp:lastModifiedBy>Yurena Cejas Gutierrez</cp:lastModifiedBy>
  <cp:revision>3</cp:revision>
  <dcterms:created xsi:type="dcterms:W3CDTF">2020-12-14T13:46:00Z</dcterms:created>
  <dcterms:modified xsi:type="dcterms:W3CDTF">2021-01-21T15:50:00Z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0x010100D72820E69000C644A1E4BE385E406325</vt:lpwstr>
  </property>
</Properties>
</file>